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63" w:rsidRPr="00596263" w:rsidRDefault="00596263" w:rsidP="0059626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6263">
        <w:rPr>
          <w:rFonts w:ascii="Arial" w:eastAsia="Times New Roman" w:hAnsi="Arial" w:cs="Arial"/>
          <w:b/>
          <w:bCs/>
          <w:color w:val="24292D"/>
          <w:sz w:val="20"/>
          <w:szCs w:val="20"/>
          <w:lang w:val="uk-UA" w:eastAsia="ru-RU"/>
        </w:rPr>
        <w:t>Форма 3</w:t>
      </w:r>
    </w:p>
    <w:p w:rsidR="00596263" w:rsidRPr="00596263" w:rsidRDefault="00596263" w:rsidP="0059626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6263">
        <w:rPr>
          <w:rFonts w:ascii="Arial" w:eastAsia="Times New Roman" w:hAnsi="Arial" w:cs="Arial"/>
          <w:b/>
          <w:bCs/>
          <w:color w:val="24292D"/>
          <w:sz w:val="20"/>
          <w:szCs w:val="20"/>
          <w:lang w:val="uk-UA" w:eastAsia="ru-RU"/>
        </w:rPr>
        <w:t>для подання письмового інформаційного запиту</w:t>
      </w:r>
    </w:p>
    <w:p w:rsidR="00596263" w:rsidRPr="00596263" w:rsidRDefault="00596263" w:rsidP="0059626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6263">
        <w:rPr>
          <w:rFonts w:ascii="Arial" w:eastAsia="Times New Roman" w:hAnsi="Arial" w:cs="Arial"/>
          <w:b/>
          <w:bCs/>
          <w:color w:val="24292D"/>
          <w:sz w:val="20"/>
          <w:szCs w:val="20"/>
          <w:lang w:val="uk-UA" w:eastAsia="ru-RU"/>
        </w:rPr>
        <w:t>від юридичних осіб</w:t>
      </w:r>
    </w:p>
    <w:p w:rsidR="00596263" w:rsidRPr="00596263" w:rsidRDefault="00596263" w:rsidP="0059626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6263">
        <w:rPr>
          <w:rFonts w:ascii="Arial" w:eastAsia="Times New Roman" w:hAnsi="Arial" w:cs="Arial"/>
          <w:b/>
          <w:bCs/>
          <w:color w:val="24292D"/>
          <w:sz w:val="20"/>
          <w:szCs w:val="20"/>
          <w:lang w:val="uk-UA" w:eastAsia="ru-RU"/>
        </w:rPr>
        <w:t>ЗАПИТ</w:t>
      </w:r>
    </w:p>
    <w:p w:rsidR="00596263" w:rsidRPr="00596263" w:rsidRDefault="00596263" w:rsidP="0059626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6263">
        <w:rPr>
          <w:rFonts w:ascii="Arial" w:eastAsia="Times New Roman" w:hAnsi="Arial" w:cs="Arial"/>
          <w:b/>
          <w:bCs/>
          <w:color w:val="24292D"/>
          <w:sz w:val="20"/>
          <w:szCs w:val="20"/>
          <w:lang w:val="uk-UA" w:eastAsia="ru-RU"/>
        </w:rPr>
        <w:t>на отримання публічної інформації згідно із Законом України "Про доступ до публічної інформації"</w:t>
      </w:r>
    </w:p>
    <w:tbl>
      <w:tblPr>
        <w:tblW w:w="4500" w:type="pct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5469"/>
      </w:tblGrid>
      <w:tr w:rsidR="00596263" w:rsidRPr="008B27DA" w:rsidTr="00596263">
        <w:trPr>
          <w:jc w:val="center"/>
        </w:trPr>
        <w:tc>
          <w:tcPr>
            <w:tcW w:w="3165" w:type="dxa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596263" w:rsidRPr="00596263" w:rsidRDefault="00596263" w:rsidP="005962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 </w:t>
            </w: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Розпорядник</w:t>
            </w:r>
            <w:proofErr w:type="spell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інформації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8B27DA" w:rsidRPr="00F13A77" w:rsidRDefault="008B27DA" w:rsidP="008B27D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 xml:space="preserve">Управління </w:t>
            </w:r>
            <w:r w:rsidR="0010611D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 xml:space="preserve">комунікацій та </w:t>
            </w:r>
            <w:r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 xml:space="preserve">інформаційної </w:t>
            </w:r>
            <w:r w:rsidR="0010611D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>політики</w:t>
            </w:r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 xml:space="preserve"> Одеської обласної державної адміністрації</w:t>
            </w:r>
          </w:p>
          <w:p w:rsidR="00596263" w:rsidRPr="00596263" w:rsidRDefault="008B27DA" w:rsidP="008B27D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(</w:t>
            </w:r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 xml:space="preserve">65032 </w:t>
            </w:r>
            <w:proofErr w:type="spellStart"/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>м</w:t>
            </w:r>
            <w:proofErr w:type="gramStart"/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>.О</w:t>
            </w:r>
            <w:proofErr w:type="gramEnd"/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>деса</w:t>
            </w:r>
            <w:proofErr w:type="spellEnd"/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>, пр. Шевченка, 4)</w:t>
            </w:r>
          </w:p>
        </w:tc>
      </w:tr>
      <w:tr w:rsidR="00596263" w:rsidRPr="008B27DA" w:rsidTr="00596263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96263" w:rsidRPr="00596263" w:rsidRDefault="00596263" w:rsidP="005962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Юридична</w:t>
            </w:r>
            <w:proofErr w:type="spell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особа</w:t>
            </w:r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596263" w:rsidRPr="00394867" w:rsidRDefault="00596263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96263" w:rsidRPr="008B27DA" w:rsidTr="00596263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96263" w:rsidRPr="00596263" w:rsidRDefault="00596263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Пр</w:t>
            </w:r>
            <w:proofErr w:type="gram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ізвище</w:t>
            </w:r>
            <w:proofErr w:type="spell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ім’я</w:t>
            </w:r>
            <w:proofErr w:type="spell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,</w:t>
            </w:r>
          </w:p>
          <w:p w:rsidR="00596263" w:rsidRPr="00596263" w:rsidRDefault="00596263" w:rsidP="00596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val="uk-UA" w:eastAsia="ru-RU"/>
              </w:rPr>
              <w:t>п</w:t>
            </w:r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о - </w:t>
            </w: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батькові</w:t>
            </w:r>
            <w:proofErr w:type="spell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представника</w:t>
            </w:r>
            <w:proofErr w:type="spell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запитувача</w:t>
            </w:r>
            <w:proofErr w:type="spell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, посада</w:t>
            </w:r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596263" w:rsidRPr="00394867" w:rsidRDefault="00596263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96263" w:rsidRPr="008B27DA" w:rsidTr="00596263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96263" w:rsidRPr="00596263" w:rsidRDefault="00596263" w:rsidP="005962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Вид, </w:t>
            </w: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назва</w:t>
            </w:r>
            <w:proofErr w:type="spell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чи</w:t>
            </w:r>
            <w:proofErr w:type="spell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змі</w:t>
            </w:r>
            <w:proofErr w:type="gram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документа, до </w:t>
            </w: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якого</w:t>
            </w:r>
            <w:proofErr w:type="spell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потрібен</w:t>
            </w:r>
            <w:proofErr w:type="spell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доступ</w:t>
            </w:r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596263" w:rsidRPr="00394867" w:rsidRDefault="00596263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96263" w:rsidRPr="008B27DA" w:rsidTr="00596263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96263" w:rsidRPr="00596263" w:rsidRDefault="00596263" w:rsidP="005962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або</w:t>
            </w:r>
            <w:proofErr w:type="spellEnd"/>
          </w:p>
          <w:p w:rsidR="00596263" w:rsidRPr="00596263" w:rsidRDefault="00596263" w:rsidP="005962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опис</w:t>
            </w:r>
            <w:proofErr w:type="spell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до</w:t>
            </w:r>
            <w:proofErr w:type="gram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якої</w:t>
            </w:r>
            <w:proofErr w:type="spell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потрібен</w:t>
            </w:r>
            <w:proofErr w:type="spell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доступ</w:t>
            </w:r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596263" w:rsidRPr="00596263" w:rsidRDefault="00596263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263" w:rsidRPr="008B27DA" w:rsidTr="00596263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96263" w:rsidRPr="00596263" w:rsidRDefault="00596263" w:rsidP="005962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Відповідь</w:t>
            </w:r>
            <w:proofErr w:type="spell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надати</w:t>
            </w:r>
            <w:proofErr w:type="spellEnd"/>
            <w:proofErr w:type="gram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:</w:t>
            </w:r>
            <w:r w:rsidRPr="00596263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596263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обраний</w:t>
            </w:r>
            <w:proofErr w:type="spellEnd"/>
            <w:r w:rsidRPr="00596263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263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варіант</w:t>
            </w:r>
            <w:proofErr w:type="spellEnd"/>
            <w:r w:rsidRPr="00596263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263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підкреслити</w:t>
            </w:r>
            <w:proofErr w:type="spellEnd"/>
            <w:r w:rsidRPr="00596263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596263" w:rsidRPr="00596263" w:rsidRDefault="00596263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263" w:rsidRPr="008B27DA" w:rsidTr="00596263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96263" w:rsidRPr="00596263" w:rsidRDefault="00596263" w:rsidP="005962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6263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поштою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596263" w:rsidRPr="00596263" w:rsidRDefault="00596263" w:rsidP="005962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6263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596263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 xml:space="preserve"> адресу</w:t>
            </w:r>
          </w:p>
        </w:tc>
      </w:tr>
      <w:tr w:rsidR="00596263" w:rsidRPr="008B27DA" w:rsidTr="00596263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96263" w:rsidRPr="00596263" w:rsidRDefault="00596263" w:rsidP="005962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факсом</w:t>
            </w:r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596263" w:rsidRPr="00596263" w:rsidRDefault="00596263" w:rsidP="005962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6263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596263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 xml:space="preserve"> номер факсу</w:t>
            </w:r>
          </w:p>
        </w:tc>
      </w:tr>
      <w:tr w:rsidR="00596263" w:rsidRPr="008B27DA" w:rsidTr="00596263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96263" w:rsidRPr="00596263" w:rsidRDefault="00596263" w:rsidP="005962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6263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596263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263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поштою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596263" w:rsidRPr="00596263" w:rsidRDefault="00596263" w:rsidP="005962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6263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596263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6263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Е</w:t>
            </w:r>
            <w:proofErr w:type="gramEnd"/>
            <w:r w:rsidRPr="00596263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-</w:t>
            </w:r>
            <w:proofErr w:type="spellStart"/>
            <w:r w:rsidRPr="00596263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596263" w:rsidRPr="008B27DA" w:rsidTr="00596263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96263" w:rsidRPr="00596263" w:rsidRDefault="00596263" w:rsidP="005962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6263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особисто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596263" w:rsidRPr="00596263" w:rsidRDefault="00596263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596263" w:rsidRPr="00596263" w:rsidRDefault="00596263" w:rsidP="005962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4"/>
          <w:szCs w:val="24"/>
          <w:lang w:eastAsia="ru-RU"/>
        </w:rPr>
      </w:pPr>
    </w:p>
    <w:tbl>
      <w:tblPr>
        <w:tblW w:w="4500" w:type="pct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5506"/>
      </w:tblGrid>
      <w:tr w:rsidR="00596263" w:rsidRPr="008B27DA" w:rsidTr="00596263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30" w:type="dxa"/>
              <w:bottom w:w="0" w:type="dxa"/>
              <w:right w:w="0" w:type="dxa"/>
            </w:tcMar>
            <w:hideMark/>
          </w:tcPr>
          <w:p w:rsidR="00596263" w:rsidRPr="00596263" w:rsidRDefault="00596263" w:rsidP="005962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 </w:t>
            </w: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телефон</w:t>
            </w:r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96263" w:rsidRPr="00596263" w:rsidRDefault="00596263" w:rsidP="005962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6263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596263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 </w:t>
            </w:r>
            <w:r w:rsidRPr="00596263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номер телефону</w:t>
            </w:r>
          </w:p>
        </w:tc>
      </w:tr>
      <w:tr w:rsidR="00596263" w:rsidRPr="008B27DA" w:rsidTr="00596263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96263" w:rsidRPr="00596263" w:rsidRDefault="00596263" w:rsidP="005962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запиту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596263" w:rsidRPr="00596263" w:rsidRDefault="00596263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96263" w:rsidRPr="008B27DA" w:rsidTr="00596263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596263" w:rsidRPr="00596263" w:rsidRDefault="00596263" w:rsidP="005962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П</w:t>
            </w:r>
            <w:proofErr w:type="gramEnd"/>
            <w:r w:rsidRPr="00596263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ідпис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596263" w:rsidRPr="00394867" w:rsidRDefault="00596263" w:rsidP="00596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596263" w:rsidRPr="00596263" w:rsidRDefault="00596263" w:rsidP="0059626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6263">
        <w:rPr>
          <w:rFonts w:ascii="Arial" w:eastAsia="Times New Roman" w:hAnsi="Arial" w:cs="Arial"/>
          <w:b/>
          <w:bCs/>
          <w:color w:val="24292D"/>
          <w:sz w:val="20"/>
          <w:szCs w:val="20"/>
          <w:lang w:val="uk-UA" w:eastAsia="ru-RU"/>
        </w:rPr>
        <w:t>Зареєстровано                                                 (дата)                          (номер)</w:t>
      </w:r>
    </w:p>
    <w:p w:rsidR="00596263" w:rsidRPr="00596263" w:rsidRDefault="00596263" w:rsidP="0059626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6263">
        <w:rPr>
          <w:rFonts w:ascii="Arial" w:eastAsia="Times New Roman" w:hAnsi="Arial" w:cs="Arial"/>
          <w:b/>
          <w:bCs/>
          <w:color w:val="24292D"/>
          <w:sz w:val="20"/>
          <w:szCs w:val="20"/>
          <w:lang w:val="uk-UA" w:eastAsia="ru-RU"/>
        </w:rPr>
        <w:t>Відмітка про виконання</w:t>
      </w:r>
    </w:p>
    <w:p w:rsidR="00F62C53" w:rsidRPr="00596263" w:rsidRDefault="00F62C53" w:rsidP="00596263"/>
    <w:sectPr w:rsidR="00F62C53" w:rsidRPr="0059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34"/>
    <w:rsid w:val="0000290E"/>
    <w:rsid w:val="000223F1"/>
    <w:rsid w:val="00023928"/>
    <w:rsid w:val="000257D3"/>
    <w:rsid w:val="000651C6"/>
    <w:rsid w:val="00067A00"/>
    <w:rsid w:val="00071C1E"/>
    <w:rsid w:val="000748B7"/>
    <w:rsid w:val="00096E76"/>
    <w:rsid w:val="000B58D1"/>
    <w:rsid w:val="000C40CC"/>
    <w:rsid w:val="00100DCD"/>
    <w:rsid w:val="0010611D"/>
    <w:rsid w:val="0010732F"/>
    <w:rsid w:val="00111088"/>
    <w:rsid w:val="00122EB3"/>
    <w:rsid w:val="00123609"/>
    <w:rsid w:val="001329EB"/>
    <w:rsid w:val="00137589"/>
    <w:rsid w:val="0015249E"/>
    <w:rsid w:val="0016002E"/>
    <w:rsid w:val="001736E1"/>
    <w:rsid w:val="001A0584"/>
    <w:rsid w:val="001C1618"/>
    <w:rsid w:val="001D13FD"/>
    <w:rsid w:val="001D63BF"/>
    <w:rsid w:val="001E14B6"/>
    <w:rsid w:val="001F692E"/>
    <w:rsid w:val="002311D7"/>
    <w:rsid w:val="00273C27"/>
    <w:rsid w:val="00274E16"/>
    <w:rsid w:val="00290917"/>
    <w:rsid w:val="002B4204"/>
    <w:rsid w:val="002C2DC3"/>
    <w:rsid w:val="002C7277"/>
    <w:rsid w:val="002E070B"/>
    <w:rsid w:val="002E152B"/>
    <w:rsid w:val="002F0034"/>
    <w:rsid w:val="002F37DA"/>
    <w:rsid w:val="00312A3C"/>
    <w:rsid w:val="003246D5"/>
    <w:rsid w:val="00327B1C"/>
    <w:rsid w:val="00346B1C"/>
    <w:rsid w:val="0036243F"/>
    <w:rsid w:val="00363626"/>
    <w:rsid w:val="00386C06"/>
    <w:rsid w:val="00387DDA"/>
    <w:rsid w:val="003900FA"/>
    <w:rsid w:val="00390E93"/>
    <w:rsid w:val="00394867"/>
    <w:rsid w:val="003B3434"/>
    <w:rsid w:val="003D2CFA"/>
    <w:rsid w:val="003E1AA0"/>
    <w:rsid w:val="0041567E"/>
    <w:rsid w:val="0042014E"/>
    <w:rsid w:val="004660DA"/>
    <w:rsid w:val="0048576D"/>
    <w:rsid w:val="004954B8"/>
    <w:rsid w:val="004C0013"/>
    <w:rsid w:val="004E4AF2"/>
    <w:rsid w:val="00500D20"/>
    <w:rsid w:val="00502F91"/>
    <w:rsid w:val="00506DD7"/>
    <w:rsid w:val="0051437A"/>
    <w:rsid w:val="00521B6E"/>
    <w:rsid w:val="005252D0"/>
    <w:rsid w:val="005316DF"/>
    <w:rsid w:val="005361D3"/>
    <w:rsid w:val="00572B62"/>
    <w:rsid w:val="00573229"/>
    <w:rsid w:val="00596263"/>
    <w:rsid w:val="005976D9"/>
    <w:rsid w:val="005C71C4"/>
    <w:rsid w:val="005E4404"/>
    <w:rsid w:val="0061148E"/>
    <w:rsid w:val="006133F3"/>
    <w:rsid w:val="00623836"/>
    <w:rsid w:val="00651B03"/>
    <w:rsid w:val="006946FD"/>
    <w:rsid w:val="006B0D92"/>
    <w:rsid w:val="006C155C"/>
    <w:rsid w:val="006C3A80"/>
    <w:rsid w:val="00725825"/>
    <w:rsid w:val="007346CE"/>
    <w:rsid w:val="0073694B"/>
    <w:rsid w:val="00750A42"/>
    <w:rsid w:val="007E43A2"/>
    <w:rsid w:val="007F475F"/>
    <w:rsid w:val="007F5908"/>
    <w:rsid w:val="007F67BC"/>
    <w:rsid w:val="0087707E"/>
    <w:rsid w:val="00883771"/>
    <w:rsid w:val="0088541E"/>
    <w:rsid w:val="008A264E"/>
    <w:rsid w:val="008B27DA"/>
    <w:rsid w:val="008B5B23"/>
    <w:rsid w:val="008C31E7"/>
    <w:rsid w:val="008D17D3"/>
    <w:rsid w:val="008F5B11"/>
    <w:rsid w:val="0090778B"/>
    <w:rsid w:val="0092122D"/>
    <w:rsid w:val="00925A07"/>
    <w:rsid w:val="009308DC"/>
    <w:rsid w:val="00934B4D"/>
    <w:rsid w:val="00943030"/>
    <w:rsid w:val="00944C24"/>
    <w:rsid w:val="00951102"/>
    <w:rsid w:val="00952070"/>
    <w:rsid w:val="00954C27"/>
    <w:rsid w:val="0096145B"/>
    <w:rsid w:val="00992B0D"/>
    <w:rsid w:val="009D2059"/>
    <w:rsid w:val="009D22A0"/>
    <w:rsid w:val="00A219B4"/>
    <w:rsid w:val="00A226ED"/>
    <w:rsid w:val="00A453BB"/>
    <w:rsid w:val="00A50F1D"/>
    <w:rsid w:val="00A67121"/>
    <w:rsid w:val="00A77699"/>
    <w:rsid w:val="00AC7522"/>
    <w:rsid w:val="00AE7E23"/>
    <w:rsid w:val="00AF2F2E"/>
    <w:rsid w:val="00B01DFC"/>
    <w:rsid w:val="00B03557"/>
    <w:rsid w:val="00B32A87"/>
    <w:rsid w:val="00B37BFE"/>
    <w:rsid w:val="00B37E3F"/>
    <w:rsid w:val="00B46B92"/>
    <w:rsid w:val="00B46C37"/>
    <w:rsid w:val="00B60043"/>
    <w:rsid w:val="00B6603F"/>
    <w:rsid w:val="00B85579"/>
    <w:rsid w:val="00BB67A0"/>
    <w:rsid w:val="00BE2F74"/>
    <w:rsid w:val="00C04097"/>
    <w:rsid w:val="00C57B2C"/>
    <w:rsid w:val="00C776BF"/>
    <w:rsid w:val="00C82578"/>
    <w:rsid w:val="00CA3225"/>
    <w:rsid w:val="00CC7C20"/>
    <w:rsid w:val="00CC7FD4"/>
    <w:rsid w:val="00D12040"/>
    <w:rsid w:val="00D27865"/>
    <w:rsid w:val="00D4061B"/>
    <w:rsid w:val="00D46A0B"/>
    <w:rsid w:val="00D56CC1"/>
    <w:rsid w:val="00D74A37"/>
    <w:rsid w:val="00D75536"/>
    <w:rsid w:val="00D8508D"/>
    <w:rsid w:val="00D93B46"/>
    <w:rsid w:val="00DB0B82"/>
    <w:rsid w:val="00DB275E"/>
    <w:rsid w:val="00DC2396"/>
    <w:rsid w:val="00DC2B67"/>
    <w:rsid w:val="00DD7AF7"/>
    <w:rsid w:val="00DE5448"/>
    <w:rsid w:val="00DF414D"/>
    <w:rsid w:val="00DF4517"/>
    <w:rsid w:val="00E276EC"/>
    <w:rsid w:val="00E32601"/>
    <w:rsid w:val="00E60D2C"/>
    <w:rsid w:val="00E70E68"/>
    <w:rsid w:val="00E90CDA"/>
    <w:rsid w:val="00E91C61"/>
    <w:rsid w:val="00EA3AE9"/>
    <w:rsid w:val="00EB3C59"/>
    <w:rsid w:val="00EB50CE"/>
    <w:rsid w:val="00ED4FBC"/>
    <w:rsid w:val="00EE7020"/>
    <w:rsid w:val="00EF0777"/>
    <w:rsid w:val="00F13A77"/>
    <w:rsid w:val="00F16953"/>
    <w:rsid w:val="00F2630F"/>
    <w:rsid w:val="00F338C7"/>
    <w:rsid w:val="00F44914"/>
    <w:rsid w:val="00F62C53"/>
    <w:rsid w:val="00F93ADB"/>
    <w:rsid w:val="00F94CEE"/>
    <w:rsid w:val="00FA4B81"/>
    <w:rsid w:val="00FB0545"/>
    <w:rsid w:val="00FB0951"/>
    <w:rsid w:val="00F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B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0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title">
    <w:name w:val="utitle"/>
    <w:basedOn w:val="a"/>
    <w:rsid w:val="002F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034"/>
  </w:style>
  <w:style w:type="character" w:customStyle="1" w:styleId="30">
    <w:name w:val="Заголовок 3 Знак"/>
    <w:link w:val="3"/>
    <w:uiPriority w:val="9"/>
    <w:rsid w:val="00DB0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link w:val="2"/>
    <w:uiPriority w:val="9"/>
    <w:semiHidden/>
    <w:rsid w:val="00992B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Emphasis"/>
    <w:uiPriority w:val="20"/>
    <w:qFormat/>
    <w:rsid w:val="00992B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B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0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title">
    <w:name w:val="utitle"/>
    <w:basedOn w:val="a"/>
    <w:rsid w:val="002F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034"/>
  </w:style>
  <w:style w:type="character" w:customStyle="1" w:styleId="30">
    <w:name w:val="Заголовок 3 Знак"/>
    <w:link w:val="3"/>
    <w:uiPriority w:val="9"/>
    <w:rsid w:val="00DB0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link w:val="2"/>
    <w:uiPriority w:val="9"/>
    <w:semiHidden/>
    <w:rsid w:val="00992B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Emphasis"/>
    <w:uiPriority w:val="20"/>
    <w:qFormat/>
    <w:rsid w:val="00992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IAC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Zarya</dc:creator>
  <cp:lastModifiedBy>ods</cp:lastModifiedBy>
  <cp:revision>4</cp:revision>
  <dcterms:created xsi:type="dcterms:W3CDTF">2019-02-14T08:41:00Z</dcterms:created>
  <dcterms:modified xsi:type="dcterms:W3CDTF">2019-02-14T15:29:00Z</dcterms:modified>
</cp:coreProperties>
</file>